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B24288" w14:textId="5B6A3ADC" w:rsidR="007F049B" w:rsidRPr="003B43AA" w:rsidRDefault="003B43AA" w:rsidP="003B43AA">
      <w:pPr>
        <w:jc w:val="center"/>
        <w:rPr>
          <w:b/>
          <w:i/>
        </w:rPr>
      </w:pPr>
      <w:r w:rsidRPr="003B43AA">
        <w:rPr>
          <w:b/>
          <w:i/>
        </w:rPr>
        <w:t>Record 17-</w:t>
      </w:r>
      <w:r w:rsidR="001925A8">
        <w:rPr>
          <w:b/>
          <w:i/>
        </w:rPr>
        <w:t>2795</w:t>
      </w:r>
      <w:r w:rsidRPr="003B43AA">
        <w:rPr>
          <w:b/>
          <w:i/>
        </w:rPr>
        <w:tab/>
        <w:t>Con Wilson, Project Manager</w:t>
      </w:r>
      <w:r w:rsidRPr="003B43AA">
        <w:rPr>
          <w:b/>
          <w:i/>
        </w:rPr>
        <w:tab/>
      </w:r>
      <w:r w:rsidR="001925A8">
        <w:rPr>
          <w:b/>
          <w:i/>
        </w:rPr>
        <w:t>December 16</w:t>
      </w:r>
      <w:r w:rsidRPr="003B43AA">
        <w:rPr>
          <w:b/>
          <w:i/>
        </w:rPr>
        <w:t>, 2017</w:t>
      </w:r>
    </w:p>
    <w:p w14:paraId="76AF5144" w14:textId="77777777" w:rsidR="00F734F2" w:rsidRDefault="00F734F2"/>
    <w:p w14:paraId="3ECD9331" w14:textId="61811332" w:rsidR="00F734F2" w:rsidRDefault="00A42D04"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FCA460C" wp14:editId="6B7D1A11">
                <wp:simplePos x="0" y="0"/>
                <wp:positionH relativeFrom="column">
                  <wp:posOffset>-327660</wp:posOffset>
                </wp:positionH>
                <wp:positionV relativeFrom="paragraph">
                  <wp:posOffset>136525</wp:posOffset>
                </wp:positionV>
                <wp:extent cx="6291580" cy="7212965"/>
                <wp:effectExtent l="0" t="0" r="7620" b="635"/>
                <wp:wrapThrough wrapText="bothSides">
                  <wp:wrapPolygon edited="0">
                    <wp:start x="9156" y="0"/>
                    <wp:lineTo x="9156" y="18255"/>
                    <wp:lineTo x="87" y="19168"/>
                    <wp:lineTo x="87" y="21069"/>
                    <wp:lineTo x="5407" y="21526"/>
                    <wp:lineTo x="9156" y="21526"/>
                    <wp:lineTo x="21539" y="21526"/>
                    <wp:lineTo x="21539" y="0"/>
                    <wp:lineTo x="9156" y="0"/>
                  </wp:wrapPolygon>
                </wp:wrapThrough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1580" cy="7212965"/>
                          <a:chOff x="0" y="0"/>
                          <a:chExt cx="6291580" cy="7212965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23515" y="0"/>
                            <a:ext cx="3568065" cy="7212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  <wps:wsp>
                        <wps:cNvPr id="8" name="Text Box 8"/>
                        <wps:cNvSpPr txBox="1"/>
                        <wps:spPr>
                          <a:xfrm>
                            <a:off x="0" y="6381750"/>
                            <a:ext cx="2384425" cy="697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D26FC0D" w14:textId="77777777" w:rsidR="006F6E73" w:rsidRDefault="006F6E73">
                              <w:r>
                                <w:t xml:space="preserve">“For the intermediate thickness heads, </w:t>
                              </w:r>
                              <w:r w:rsidRPr="006F6E73">
                                <w:rPr>
                                  <w:highlight w:val="green"/>
                                </w:rPr>
                                <w:t>0.05 &gt; t/L &gt; 0.002, where P/S &lt; 0.08</w:t>
                              </w:r>
                              <w:r>
                                <w:t>, elastic-plastic…”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Straight Arrow Connector 9"/>
                        <wps:cNvCnPr/>
                        <wps:spPr>
                          <a:xfrm flipV="1">
                            <a:off x="2200275" y="6518910"/>
                            <a:ext cx="593725" cy="13144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  <a:tailEnd type="arrow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Freeform 10"/>
                        <wps:cNvSpPr/>
                        <wps:spPr>
                          <a:xfrm>
                            <a:off x="2776855" y="6282055"/>
                            <a:ext cx="2891790" cy="414655"/>
                          </a:xfrm>
                          <a:custGeom>
                            <a:avLst/>
                            <a:gdLst>
                              <a:gd name="connsiteX0" fmla="*/ 2403835 w 2875175"/>
                              <a:gd name="connsiteY0" fmla="*/ 0 h 414780"/>
                              <a:gd name="connsiteX1" fmla="*/ 2875175 w 2875175"/>
                              <a:gd name="connsiteY1" fmla="*/ 0 h 414780"/>
                              <a:gd name="connsiteX2" fmla="*/ 2875175 w 2875175"/>
                              <a:gd name="connsiteY2" fmla="*/ 282804 h 414780"/>
                              <a:gd name="connsiteX3" fmla="*/ 1753386 w 2875175"/>
                              <a:gd name="connsiteY3" fmla="*/ 263951 h 414780"/>
                              <a:gd name="connsiteX4" fmla="*/ 1743959 w 2875175"/>
                              <a:gd name="connsiteY4" fmla="*/ 405353 h 414780"/>
                              <a:gd name="connsiteX5" fmla="*/ 0 w 2875175"/>
                              <a:gd name="connsiteY5" fmla="*/ 414780 h 414780"/>
                              <a:gd name="connsiteX6" fmla="*/ 0 w 2875175"/>
                              <a:gd name="connsiteY6" fmla="*/ 103695 h 414780"/>
                              <a:gd name="connsiteX7" fmla="*/ 2413262 w 2875175"/>
                              <a:gd name="connsiteY7" fmla="*/ 84841 h 414780"/>
                              <a:gd name="connsiteX8" fmla="*/ 2403835 w 2875175"/>
                              <a:gd name="connsiteY8" fmla="*/ 0 h 414780"/>
                              <a:gd name="connsiteX0" fmla="*/ 2403835 w 2875175"/>
                              <a:gd name="connsiteY0" fmla="*/ 0 h 414780"/>
                              <a:gd name="connsiteX1" fmla="*/ 2875175 w 2875175"/>
                              <a:gd name="connsiteY1" fmla="*/ 0 h 414780"/>
                              <a:gd name="connsiteX2" fmla="*/ 2875175 w 2875175"/>
                              <a:gd name="connsiteY2" fmla="*/ 282804 h 414780"/>
                              <a:gd name="connsiteX3" fmla="*/ 1753386 w 2875175"/>
                              <a:gd name="connsiteY3" fmla="*/ 263951 h 414780"/>
                              <a:gd name="connsiteX4" fmla="*/ 1743959 w 2875175"/>
                              <a:gd name="connsiteY4" fmla="*/ 405353 h 414780"/>
                              <a:gd name="connsiteX5" fmla="*/ 0 w 2875175"/>
                              <a:gd name="connsiteY5" fmla="*/ 414780 h 414780"/>
                              <a:gd name="connsiteX6" fmla="*/ 0 w 2875175"/>
                              <a:gd name="connsiteY6" fmla="*/ 103695 h 414780"/>
                              <a:gd name="connsiteX7" fmla="*/ 2384977 w 2875175"/>
                              <a:gd name="connsiteY7" fmla="*/ 122559 h 414780"/>
                              <a:gd name="connsiteX8" fmla="*/ 2403835 w 2875175"/>
                              <a:gd name="connsiteY8" fmla="*/ 0 h 414780"/>
                              <a:gd name="connsiteX0" fmla="*/ 2421415 w 2892755"/>
                              <a:gd name="connsiteY0" fmla="*/ 849 h 415629"/>
                              <a:gd name="connsiteX1" fmla="*/ 2892755 w 2892755"/>
                              <a:gd name="connsiteY1" fmla="*/ 849 h 415629"/>
                              <a:gd name="connsiteX2" fmla="*/ 2892755 w 2892755"/>
                              <a:gd name="connsiteY2" fmla="*/ 283653 h 415629"/>
                              <a:gd name="connsiteX3" fmla="*/ 1770966 w 2892755"/>
                              <a:gd name="connsiteY3" fmla="*/ 264800 h 415629"/>
                              <a:gd name="connsiteX4" fmla="*/ 1761539 w 2892755"/>
                              <a:gd name="connsiteY4" fmla="*/ 406202 h 415629"/>
                              <a:gd name="connsiteX5" fmla="*/ 17580 w 2892755"/>
                              <a:gd name="connsiteY5" fmla="*/ 415629 h 415629"/>
                              <a:gd name="connsiteX6" fmla="*/ 17580 w 2892755"/>
                              <a:gd name="connsiteY6" fmla="*/ 104544 h 415629"/>
                              <a:gd name="connsiteX7" fmla="*/ 0 w 2892755"/>
                              <a:gd name="connsiteY7" fmla="*/ 0 h 415629"/>
                              <a:gd name="connsiteX8" fmla="*/ 2421415 w 2892755"/>
                              <a:gd name="connsiteY8" fmla="*/ 849 h 41562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2892755" h="415629">
                                <a:moveTo>
                                  <a:pt x="2421415" y="849"/>
                                </a:moveTo>
                                <a:lnTo>
                                  <a:pt x="2892755" y="849"/>
                                </a:lnTo>
                                <a:lnTo>
                                  <a:pt x="2892755" y="283653"/>
                                </a:lnTo>
                                <a:lnTo>
                                  <a:pt x="1770966" y="264800"/>
                                </a:lnTo>
                                <a:lnTo>
                                  <a:pt x="1761539" y="406202"/>
                                </a:lnTo>
                                <a:lnTo>
                                  <a:pt x="17580" y="415629"/>
                                </a:lnTo>
                                <a:lnTo>
                                  <a:pt x="17580" y="104544"/>
                                </a:lnTo>
                                <a:lnTo>
                                  <a:pt x="0" y="0"/>
                                </a:lnTo>
                                <a:lnTo>
                                  <a:pt x="2421415" y="8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 cmpd="sng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" o:spid="_x0000_s1026" style="position:absolute;margin-left:-25.75pt;margin-top:10.75pt;width:495.4pt;height:567.95pt;z-index:251666432" coordsize="6291580,721296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2723515;width:3568065;height:721296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XW&#10;QIHCAAAA2gAAAA8AAABkcnMvZG93bnJldi54bWxEj0FrAjEUhO8F/0N4greaVYvIahQRBBELrQpe&#10;H5tnsuzmZdlEd/33TaHQ4zAz3zCrTe9q8aQ2lJ4VTMYZCOLC65KNgutl/74AESKyxtozKXhRgM16&#10;8LbCXPuOv+l5jkYkCIccFdgYm1zKUFhyGMa+IU7e3bcOY5KtkbrFLsFdLadZNpcOS04LFhvaWSqq&#10;88Mp+LiZblstrubLHmdVc/8sjnM8KTUa9tsliEh9/A//tQ9awRR+r6QbINc/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A11kCBwgAAANoAAAAPAAAAAAAAAAAAAAAAAJwCAABk&#10;cnMvZG93bnJldi54bWxQSwUGAAAAAAQABAD3AAAAiwMAAAAA&#10;">
                  <v:imagedata r:id="rId6" o:title=""/>
                  <v:path arrowok="t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8" o:spid="_x0000_s1028" type="#_x0000_t202" style="position:absolute;top:6381750;width:2384425;height:6978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e5rCvgAA&#10;ANoAAAAPAAAAZHJzL2Rvd25yZXYueG1sRE/LisIwFN0L/kO4gjtNHBzRahRxEFzNYH2Au0tzbYvN&#10;TWmirX8/WQzM8nDeq01nK/GixpeONUzGCgRx5kzJuYbzaT+ag/AB2WDlmDS8ycNm3e+tMDGu5SO9&#10;0pCLGMI+QQ1FCHUipc8KsujHriaO3N01FkOETS5Ng20Mt5X8UGomLZYcGwqsaVdQ9kifVsPl+367&#10;TtVP/mU/69Z1SrJdSK2Hg267BBGoC//iP/fBaIhb45V4A+T6F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W3uawr4AAADaAAAADwAAAAAAAAAAAAAAAACXAgAAZHJzL2Rvd25yZXYu&#10;eG1sUEsFBgAAAAAEAAQA9QAAAIIDAAAAAA==&#10;" filled="f" stroked="f">
                  <v:textbox>
                    <w:txbxContent>
                      <w:p w14:paraId="5D26FC0D" w14:textId="77777777" w:rsidR="006F6E73" w:rsidRDefault="006F6E73">
                        <w:r>
                          <w:t xml:space="preserve">“For the intermediate thickness heads, </w:t>
                        </w:r>
                        <w:r w:rsidRPr="006F6E73">
                          <w:rPr>
                            <w:highlight w:val="green"/>
                          </w:rPr>
                          <w:t>0.05 &gt; t/L &gt; 0.002, where P/S &lt; 0.08</w:t>
                        </w:r>
                        <w:r>
                          <w:t>, elastic-plastic…”</w:t>
                        </w:r>
                      </w:p>
                    </w:txbxContent>
                  </v:textbox>
                </v:shape>
                <v:shapetype id="_x0000_t32" coordsize="21600,21600" o:spt="32" o:oned="t" path="m0,0l21600,21600e" filled="f">
                  <v:path arrowok="t" fillok="f" o:connecttype="none"/>
                  <o:lock v:ext="edit" shapetype="t"/>
                </v:shapetype>
                <v:shape id="Straight Arrow Connector 9" o:spid="_x0000_s1029" type="#_x0000_t32" style="position:absolute;left:2200275;top:6518910;width:593725;height:131445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+xaVMUAAADaAAAADwAAAGRycy9kb3ducmV2LnhtbESPQWvCQBSE74L/YXlCL1I3CrE1dRNs&#10;QbF4sWp7fmRfk2j2bchuNe2v7wqCx2FmvmHmWWdqcabWVZYVjEcRCOLc6ooLBYf98vEZhPPIGmvL&#10;pOCXHGRpvzfHRNsLf9B55wsRIOwSVFB63yRSurwkg25kG+LgfdvWoA+yLaRu8RLgppaTKJpKgxWH&#10;hRIbeispP+1+jILJ5vOpejVf77EcrpZ0jJvZ9i9W6mHQLV5AeOr8PXxrr7WCGVyvhBsg03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U+xaVMUAAADaAAAADwAAAAAAAAAA&#10;AAAAAAChAgAAZHJzL2Rvd25yZXYueG1sUEsFBgAAAAAEAAQA+QAAAJMDAAAAAA==&#10;" strokecolor="red" strokeweight="2pt">
                  <v:stroke endarrow="open"/>
                </v:shape>
                <v:shape id="Freeform 10" o:spid="_x0000_s1030" style="position:absolute;left:2776855;top:6282055;width:2891790;height:414655;visibility:visible;mso-wrap-style:square;v-text-anchor:middle" coordsize="2892755,41562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5fciwwAA&#10;ANsAAAAPAAAAZHJzL2Rvd25yZXYueG1sRI9PawIxEMXvQr9DmEJvmm0pRbZGWQTBQyn4B8/jZroJ&#10;3UyWJOr22zsHobcZ3pv3frNYjaFXV0rZRzbwOqtAEbfReu4MHA+b6RxULsgW+8hk4I8yrJZPkwXW&#10;Nt54R9d96ZSEcK7RgCtlqLXOraOAeRYHYtF+YgpYZE2dtglvEh56/VZVHzqgZ2lwONDaUfu7vwQD&#10;p9yk9fu2csHvmu+vzWG8nL0z5uV5bD5BFRrLv/lxvbWCL/Tyiwygl3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p5fciwwAAANsAAAAPAAAAAAAAAAAAAAAAAJcCAABkcnMvZG93&#10;bnJldi54bWxQSwUGAAAAAAQABAD1AAAAhwMAAAAA&#10;" path="m2421415,849l2892755,849,2892755,283653,1770966,264800,1761539,406202,17580,415629,17580,104544,,,2421415,849xe" filled="f" strokecolor="red" strokeweight="2.25pt">
                  <v:shadow on="t" opacity="22937f" mv:blur="40000f" origin=",.5" offset="0,23000emu"/>
                  <v:path arrowok="t" o:connecttype="custom" o:connectlocs="2420607,847;2891790,847;2891790,282988;1770375,264179;1760951,405250;17574,414655;17574,104299;0,0;2420607,847" o:connectangles="0,0,0,0,0,0,0,0,0"/>
                </v:shape>
                <w10:wrap type="through"/>
              </v:group>
            </w:pict>
          </mc:Fallback>
        </mc:AlternateContent>
      </w:r>
    </w:p>
    <w:p w14:paraId="6F949172" w14:textId="77777777" w:rsidR="00F734F2" w:rsidRDefault="00F734F2"/>
    <w:p w14:paraId="319CA9AB" w14:textId="44A93800" w:rsidR="00F734F2" w:rsidRDefault="001925A8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D61EE2" wp14:editId="30B0F5D6">
                <wp:simplePos x="0" y="0"/>
                <wp:positionH relativeFrom="column">
                  <wp:posOffset>-211127</wp:posOffset>
                </wp:positionH>
                <wp:positionV relativeFrom="paragraph">
                  <wp:posOffset>5604886</wp:posOffset>
                </wp:positionV>
                <wp:extent cx="2201549" cy="564948"/>
                <wp:effectExtent l="0" t="0" r="33655" b="1968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1549" cy="56494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15E97F" w14:textId="0AFB00C6" w:rsidR="001925A8" w:rsidRPr="001925A8" w:rsidRDefault="001925A8">
                            <w:pPr>
                              <w:rPr>
                                <w:b/>
                                <w:i/>
                              </w:rPr>
                            </w:pPr>
                            <w:bookmarkStart w:id="0" w:name="_GoBack"/>
                            <w:r w:rsidRPr="001925A8">
                              <w:rPr>
                                <w:b/>
                                <w:i/>
                              </w:rPr>
                              <w:t>The purpose of this change is to clarify the sentence.</w:t>
                            </w: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31" type="#_x0000_t202" style="position:absolute;margin-left:-16.55pt;margin-top:441.35pt;width:173.35pt;height:44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" filled="f">
                <v:textbox>
                  <w:txbxContent>
                    <w:p w14:paraId="6915E97F" w14:textId="0AFB00C6" w:rsidR="001925A8" w:rsidRPr="001925A8" w:rsidRDefault="001925A8">
                      <w:pPr>
                        <w:rPr>
                          <w:b/>
                          <w:i/>
                        </w:rPr>
                      </w:pPr>
                      <w:bookmarkStart w:id="1" w:name="_GoBack"/>
                      <w:r w:rsidRPr="001925A8">
                        <w:rPr>
                          <w:b/>
                          <w:i/>
                        </w:rPr>
                        <w:t>The purpose of this change is to clarify the sentence.</w:t>
                      </w:r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</w:p>
    <w:sectPr w:rsidR="00F734F2" w:rsidSect="009A45F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4F2"/>
    <w:rsid w:val="001925A8"/>
    <w:rsid w:val="003B43AA"/>
    <w:rsid w:val="003E4E5F"/>
    <w:rsid w:val="006F6E73"/>
    <w:rsid w:val="007F049B"/>
    <w:rsid w:val="009A45FC"/>
    <w:rsid w:val="00A42D04"/>
    <w:rsid w:val="00F7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67E9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</Words>
  <Characters>57</Characters>
  <Application>Microsoft Macintosh Word</Application>
  <DocSecurity>0</DocSecurity>
  <Lines>1</Lines>
  <Paragraphs>1</Paragraphs>
  <ScaleCrop>false</ScaleCrop>
  <Company> 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Wilson</dc:creator>
  <cp:keywords/>
  <dc:description/>
  <cp:lastModifiedBy>Robert Wilson</cp:lastModifiedBy>
  <cp:revision>3</cp:revision>
  <dcterms:created xsi:type="dcterms:W3CDTF">2017-10-31T23:11:00Z</dcterms:created>
  <dcterms:modified xsi:type="dcterms:W3CDTF">2017-12-17T05:50:00Z</dcterms:modified>
</cp:coreProperties>
</file>