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96A" w:rsidRDefault="00794606">
      <w:r>
        <w:t>Future meetings for Training Committee 2015 -2016</w:t>
      </w:r>
    </w:p>
    <w:p w:rsidR="00794606" w:rsidRDefault="00794606"/>
    <w:p w:rsidR="00794606" w:rsidRDefault="00794606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9F9F9"/>
        </w:rPr>
      </w:pPr>
      <w:hyperlink r:id="rId4" w:tooltip="Carpe diem" w:history="1"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 xml:space="preserve">carpe </w:t>
        </w:r>
        <w:proofErr w:type="spellStart"/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>diem</w:t>
        </w:r>
      </w:hyperlink>
      <w:hyperlink r:id="rId5" w:tooltip="Carpe diem" w:history="1"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>carpe</w:t>
        </w:r>
        <w:proofErr w:type="spellEnd"/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>diem</w:t>
        </w:r>
      </w:hyperlink>
      <w:hyperlink r:id="rId6" w:tooltip="Carpe diem" w:history="1"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>carpe</w:t>
        </w:r>
        <w:proofErr w:type="spellEnd"/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>diem</w:t>
        </w:r>
      </w:hyperlink>
      <w:hyperlink r:id="rId7" w:tooltip="Carpe diem" w:history="1"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>carpe</w:t>
        </w:r>
        <w:proofErr w:type="spellEnd"/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>diem</w:t>
        </w:r>
      </w:hyperlink>
      <w:hyperlink r:id="rId8" w:tooltip="Carpe diem" w:history="1"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>carpe</w:t>
        </w:r>
        <w:proofErr w:type="spellEnd"/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>diem</w:t>
        </w:r>
      </w:hyperlink>
      <w:hyperlink r:id="rId9" w:tooltip="Carpe diem" w:history="1"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>carpe</w:t>
        </w:r>
        <w:proofErr w:type="spellEnd"/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>diem</w:t>
        </w:r>
      </w:hyperlink>
      <w:hyperlink r:id="rId10" w:tooltip="Carpe diem" w:history="1"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>carpe</w:t>
        </w:r>
        <w:proofErr w:type="spellEnd"/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>diem</w:t>
        </w:r>
      </w:hyperlink>
      <w:hyperlink r:id="rId11" w:tooltip="Carpe diem" w:history="1"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>carpe</w:t>
        </w:r>
        <w:proofErr w:type="spellEnd"/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>diem</w:t>
        </w:r>
      </w:hyperlink>
      <w:hyperlink r:id="rId12" w:tooltip="Carpe diem" w:history="1"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>carpe</w:t>
        </w:r>
        <w:proofErr w:type="spellEnd"/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>diem</w:t>
        </w:r>
      </w:hyperlink>
      <w:hyperlink r:id="rId13" w:tooltip="Carpe diem" w:history="1"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>carpe</w:t>
        </w:r>
        <w:proofErr w:type="spellEnd"/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>diem</w:t>
        </w:r>
      </w:hyperlink>
      <w:hyperlink r:id="rId14" w:tooltip="Carpe diem" w:history="1"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>carpe</w:t>
        </w:r>
        <w:proofErr w:type="spellEnd"/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>diem</w:t>
        </w:r>
      </w:hyperlink>
      <w:hyperlink r:id="rId15" w:tooltip="Carpe diem" w:history="1"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>carpe</w:t>
        </w:r>
        <w:proofErr w:type="spellEnd"/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>diem</w:t>
        </w:r>
      </w:hyperlink>
      <w:hyperlink r:id="rId16" w:tooltip="Carpe diem" w:history="1"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>carpe</w:t>
        </w:r>
        <w:proofErr w:type="spellEnd"/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>diem</w:t>
        </w:r>
      </w:hyperlink>
      <w:hyperlink r:id="rId17" w:tooltip="Carpe diem" w:history="1"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>carpe</w:t>
        </w:r>
        <w:proofErr w:type="spellEnd"/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>diem</w:t>
        </w:r>
      </w:hyperlink>
      <w:hyperlink r:id="rId18" w:tooltip="Carpe diem" w:history="1"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>carpe</w:t>
        </w:r>
        <w:proofErr w:type="spellEnd"/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>diem</w:t>
        </w:r>
      </w:hyperlink>
      <w:hyperlink r:id="rId19" w:tooltip="Carpe diem" w:history="1"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>carpe</w:t>
        </w:r>
        <w:proofErr w:type="spellEnd"/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 xml:space="preserve"> diem</w:t>
        </w:r>
      </w:hyperlink>
    </w:p>
    <w:p w:rsidR="00794606" w:rsidRDefault="00794606">
      <w:hyperlink r:id="rId20" w:tooltip="Carpe diem" w:history="1"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 xml:space="preserve">carpe </w:t>
        </w:r>
        <w:proofErr w:type="spellStart"/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>diem</w:t>
        </w:r>
      </w:hyperlink>
      <w:hyperlink r:id="rId21" w:tooltip="Carpe diem" w:history="1"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>carpe</w:t>
        </w:r>
        <w:proofErr w:type="spellEnd"/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>diem</w:t>
        </w:r>
      </w:hyperlink>
      <w:hyperlink r:id="rId22" w:tooltip="Carpe diem" w:history="1"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>carpe</w:t>
        </w:r>
        <w:proofErr w:type="spellEnd"/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>diem</w:t>
        </w:r>
      </w:hyperlink>
      <w:hyperlink r:id="rId23" w:tooltip="Carpe diem" w:history="1"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>carpe</w:t>
        </w:r>
        <w:proofErr w:type="spellEnd"/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>diem</w:t>
        </w:r>
      </w:hyperlink>
      <w:hyperlink r:id="rId24" w:tooltip="Carpe diem" w:history="1"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>carpe</w:t>
        </w:r>
        <w:proofErr w:type="spellEnd"/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>diem</w:t>
        </w:r>
      </w:hyperlink>
      <w:hyperlink r:id="rId25" w:tooltip="Carpe diem" w:history="1"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>carpe</w:t>
        </w:r>
        <w:proofErr w:type="spellEnd"/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>diem</w:t>
        </w:r>
      </w:hyperlink>
      <w:hyperlink r:id="rId26" w:tooltip="Carpe diem" w:history="1"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>carpe</w:t>
        </w:r>
        <w:proofErr w:type="spellEnd"/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>diem</w:t>
        </w:r>
      </w:hyperlink>
      <w:hyperlink r:id="rId27" w:tooltip="Carpe diem" w:history="1"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>carpe</w:t>
        </w:r>
        <w:proofErr w:type="spellEnd"/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>diem</w:t>
        </w:r>
      </w:hyperlink>
      <w:hyperlink r:id="rId28" w:tooltip="Carpe diem" w:history="1"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>carpe</w:t>
        </w:r>
        <w:proofErr w:type="spellEnd"/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>diem</w:t>
        </w:r>
      </w:hyperlink>
      <w:hyperlink r:id="rId29" w:tooltip="Carpe diem" w:history="1"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>carpe</w:t>
        </w:r>
        <w:proofErr w:type="spellEnd"/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>diem</w:t>
        </w:r>
      </w:hyperlink>
      <w:hyperlink r:id="rId30" w:tooltip="Carpe diem" w:history="1"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>carpe</w:t>
        </w:r>
        <w:proofErr w:type="spellEnd"/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>diem</w:t>
        </w:r>
      </w:hyperlink>
      <w:hyperlink r:id="rId31" w:tooltip="Carpe diem" w:history="1"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>carpe</w:t>
        </w:r>
        <w:proofErr w:type="spellEnd"/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>diem</w:t>
        </w:r>
      </w:hyperlink>
      <w:hyperlink r:id="rId32" w:tooltip="Carpe diem" w:history="1"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>carpe</w:t>
        </w:r>
        <w:proofErr w:type="spellEnd"/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>diem</w:t>
        </w:r>
      </w:hyperlink>
      <w:hyperlink r:id="rId33" w:tooltip="Carpe diem" w:history="1"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>carpe</w:t>
        </w:r>
        <w:proofErr w:type="spellEnd"/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>diem</w:t>
        </w:r>
      </w:hyperlink>
      <w:hyperlink r:id="rId34" w:tooltip="Carpe diem" w:history="1"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>carpe</w:t>
        </w:r>
        <w:proofErr w:type="spellEnd"/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>diem</w:t>
        </w:r>
      </w:hyperlink>
      <w:hyperlink r:id="rId35" w:tooltip="Carpe diem" w:history="1"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>carpe</w:t>
        </w:r>
        <w:proofErr w:type="spellEnd"/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>diem</w:t>
        </w:r>
      </w:hyperlink>
      <w:hyperlink r:id="rId36" w:tooltip="Carpe diem" w:history="1"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>carpe</w:t>
        </w:r>
        <w:proofErr w:type="spellEnd"/>
        <w:r>
          <w:rPr>
            <w:rStyle w:val="Hyperlink"/>
            <w:rFonts w:ascii="Arial" w:hAnsi="Arial" w:cs="Arial"/>
            <w:b/>
            <w:bCs/>
            <w:color w:val="0B0080"/>
            <w:sz w:val="21"/>
            <w:szCs w:val="21"/>
            <w:u w:val="none"/>
            <w:shd w:val="clear" w:color="auto" w:fill="F9F9F9"/>
          </w:rPr>
          <w:t xml:space="preserve"> diem</w:t>
        </w:r>
      </w:hyperlink>
      <w:bookmarkStart w:id="0" w:name="_GoBack"/>
      <w:bookmarkEnd w:id="0"/>
    </w:p>
    <w:sectPr w:rsidR="00794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06"/>
    <w:rsid w:val="00065F87"/>
    <w:rsid w:val="00794606"/>
    <w:rsid w:val="00B4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D0C33C-37FD-4834-88AE-3DF73BD4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4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arpe_diem" TargetMode="External"/><Relationship Id="rId13" Type="http://schemas.openxmlformats.org/officeDocument/2006/relationships/hyperlink" Target="http://en.wikipedia.org/wiki/Carpe_diem" TargetMode="External"/><Relationship Id="rId18" Type="http://schemas.openxmlformats.org/officeDocument/2006/relationships/hyperlink" Target="http://en.wikipedia.org/wiki/Carpe_diem" TargetMode="External"/><Relationship Id="rId26" Type="http://schemas.openxmlformats.org/officeDocument/2006/relationships/hyperlink" Target="http://en.wikipedia.org/wiki/Carpe_die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n.wikipedia.org/wiki/Carpe_diem" TargetMode="External"/><Relationship Id="rId34" Type="http://schemas.openxmlformats.org/officeDocument/2006/relationships/hyperlink" Target="http://en.wikipedia.org/wiki/Carpe_diem" TargetMode="External"/><Relationship Id="rId7" Type="http://schemas.openxmlformats.org/officeDocument/2006/relationships/hyperlink" Target="http://en.wikipedia.org/wiki/Carpe_diem" TargetMode="External"/><Relationship Id="rId12" Type="http://schemas.openxmlformats.org/officeDocument/2006/relationships/hyperlink" Target="http://en.wikipedia.org/wiki/Carpe_diem" TargetMode="External"/><Relationship Id="rId17" Type="http://schemas.openxmlformats.org/officeDocument/2006/relationships/hyperlink" Target="http://en.wikipedia.org/wiki/Carpe_diem" TargetMode="External"/><Relationship Id="rId25" Type="http://schemas.openxmlformats.org/officeDocument/2006/relationships/hyperlink" Target="http://en.wikipedia.org/wiki/Carpe_diem" TargetMode="External"/><Relationship Id="rId33" Type="http://schemas.openxmlformats.org/officeDocument/2006/relationships/hyperlink" Target="http://en.wikipedia.org/wiki/Carpe_diem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Carpe_diem" TargetMode="External"/><Relationship Id="rId20" Type="http://schemas.openxmlformats.org/officeDocument/2006/relationships/hyperlink" Target="http://en.wikipedia.org/wiki/Carpe_diem" TargetMode="External"/><Relationship Id="rId29" Type="http://schemas.openxmlformats.org/officeDocument/2006/relationships/hyperlink" Target="http://en.wikipedia.org/wiki/Carpe_diem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Carpe_diem" TargetMode="External"/><Relationship Id="rId11" Type="http://schemas.openxmlformats.org/officeDocument/2006/relationships/hyperlink" Target="http://en.wikipedia.org/wiki/Carpe_diem" TargetMode="External"/><Relationship Id="rId24" Type="http://schemas.openxmlformats.org/officeDocument/2006/relationships/hyperlink" Target="http://en.wikipedia.org/wiki/Carpe_diem" TargetMode="External"/><Relationship Id="rId32" Type="http://schemas.openxmlformats.org/officeDocument/2006/relationships/hyperlink" Target="http://en.wikipedia.org/wiki/Carpe_diem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en.wikipedia.org/wiki/Carpe_diem" TargetMode="External"/><Relationship Id="rId15" Type="http://schemas.openxmlformats.org/officeDocument/2006/relationships/hyperlink" Target="http://en.wikipedia.org/wiki/Carpe_diem" TargetMode="External"/><Relationship Id="rId23" Type="http://schemas.openxmlformats.org/officeDocument/2006/relationships/hyperlink" Target="http://en.wikipedia.org/wiki/Carpe_diem" TargetMode="External"/><Relationship Id="rId28" Type="http://schemas.openxmlformats.org/officeDocument/2006/relationships/hyperlink" Target="http://en.wikipedia.org/wiki/Carpe_diem" TargetMode="External"/><Relationship Id="rId36" Type="http://schemas.openxmlformats.org/officeDocument/2006/relationships/hyperlink" Target="http://en.wikipedia.org/wiki/Carpe_diem" TargetMode="External"/><Relationship Id="rId10" Type="http://schemas.openxmlformats.org/officeDocument/2006/relationships/hyperlink" Target="http://en.wikipedia.org/wiki/Carpe_diem" TargetMode="External"/><Relationship Id="rId19" Type="http://schemas.openxmlformats.org/officeDocument/2006/relationships/hyperlink" Target="http://en.wikipedia.org/wiki/Carpe_diem" TargetMode="External"/><Relationship Id="rId31" Type="http://schemas.openxmlformats.org/officeDocument/2006/relationships/hyperlink" Target="http://en.wikipedia.org/wiki/Carpe_diem" TargetMode="External"/><Relationship Id="rId4" Type="http://schemas.openxmlformats.org/officeDocument/2006/relationships/hyperlink" Target="http://en.wikipedia.org/wiki/Carpe_diem" TargetMode="External"/><Relationship Id="rId9" Type="http://schemas.openxmlformats.org/officeDocument/2006/relationships/hyperlink" Target="http://en.wikipedia.org/wiki/Carpe_diem" TargetMode="External"/><Relationship Id="rId14" Type="http://schemas.openxmlformats.org/officeDocument/2006/relationships/hyperlink" Target="http://en.wikipedia.org/wiki/Carpe_diem" TargetMode="External"/><Relationship Id="rId22" Type="http://schemas.openxmlformats.org/officeDocument/2006/relationships/hyperlink" Target="http://en.wikipedia.org/wiki/Carpe_diem" TargetMode="External"/><Relationship Id="rId27" Type="http://schemas.openxmlformats.org/officeDocument/2006/relationships/hyperlink" Target="http://en.wikipedia.org/wiki/Carpe_diem" TargetMode="External"/><Relationship Id="rId30" Type="http://schemas.openxmlformats.org/officeDocument/2006/relationships/hyperlink" Target="http://en.wikipedia.org/wiki/Carpe_diem" TargetMode="External"/><Relationship Id="rId35" Type="http://schemas.openxmlformats.org/officeDocument/2006/relationships/hyperlink" Target="http://en.wikipedia.org/wiki/Carpe_di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ASME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M. Eng</dc:creator>
  <cp:keywords/>
  <dc:description/>
  <cp:lastModifiedBy>Amy M. Eng</cp:lastModifiedBy>
  <cp:revision>1</cp:revision>
  <dcterms:created xsi:type="dcterms:W3CDTF">2014-08-20T14:36:00Z</dcterms:created>
  <dcterms:modified xsi:type="dcterms:W3CDTF">2014-08-20T14:39:00Z</dcterms:modified>
</cp:coreProperties>
</file>